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A16D" w14:textId="77777777" w:rsidR="00C93AD3" w:rsidRPr="00A7644C" w:rsidRDefault="00C93AD3" w:rsidP="00C93AD3">
      <w:pPr>
        <w:jc w:val="center"/>
        <w:rPr>
          <w:rFonts w:ascii="Old English Text MT" w:hAnsi="Old English Text MT" w:cs="Arial"/>
          <w:b/>
          <w:bCs/>
          <w:sz w:val="32"/>
          <w:szCs w:val="32"/>
        </w:rPr>
      </w:pPr>
      <w:r w:rsidRPr="00A7644C">
        <w:rPr>
          <w:rFonts w:ascii="Old English Text MT" w:hAnsi="Old English Text MT" w:cs="Arial"/>
          <w:b/>
          <w:bCs/>
          <w:sz w:val="32"/>
          <w:szCs w:val="32"/>
        </w:rPr>
        <w:t>The American Legion Riders</w:t>
      </w:r>
    </w:p>
    <w:p w14:paraId="28479CDA" w14:textId="77777777" w:rsidR="00C93AD3" w:rsidRPr="00A7644C" w:rsidRDefault="00C93AD3" w:rsidP="00C93AD3">
      <w:pPr>
        <w:jc w:val="center"/>
        <w:rPr>
          <w:rFonts w:ascii="Old English Text MT" w:hAnsi="Old English Text MT" w:cs="Arial"/>
          <w:b/>
          <w:bCs/>
          <w:sz w:val="32"/>
          <w:szCs w:val="32"/>
        </w:rPr>
      </w:pPr>
      <w:r w:rsidRPr="00A7644C">
        <w:rPr>
          <w:rFonts w:ascii="Old English Text MT" w:hAnsi="Old English Text MT" w:cs="Arial"/>
          <w:b/>
          <w:bCs/>
          <w:sz w:val="32"/>
          <w:szCs w:val="32"/>
        </w:rPr>
        <w:t>Department of California</w:t>
      </w:r>
    </w:p>
    <w:p w14:paraId="5E593142" w14:textId="77777777" w:rsidR="00C93AD3" w:rsidRPr="00A7644C" w:rsidRDefault="00C93AD3" w:rsidP="00C93AD3">
      <w:pPr>
        <w:jc w:val="center"/>
        <w:rPr>
          <w:b/>
          <w:bCs/>
          <w:sz w:val="32"/>
          <w:szCs w:val="32"/>
        </w:rPr>
      </w:pPr>
      <w:r w:rsidRPr="00A7644C">
        <w:rPr>
          <w:b/>
          <w:noProof/>
          <w:sz w:val="32"/>
          <w:szCs w:val="32"/>
        </w:rPr>
        <w:drawing>
          <wp:inline distT="0" distB="0" distL="0" distR="0" wp14:anchorId="48BEA1F2" wp14:editId="54579429">
            <wp:extent cx="969264" cy="941832"/>
            <wp:effectExtent l="0" t="0" r="2540" b="0"/>
            <wp:docPr id="2" name="Picture 2" descr="C:\Users\Mick\Documents\ALR DOC President\Logos\A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k\Documents\ALR DOC President\Logos\AL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978E" w14:textId="77777777" w:rsidR="00C93AD3" w:rsidRPr="00A7644C" w:rsidRDefault="00C93AD3" w:rsidP="00C93AD3">
      <w:pPr>
        <w:tabs>
          <w:tab w:val="left" w:pos="4185"/>
          <w:tab w:val="center" w:pos="5400"/>
        </w:tabs>
        <w:jc w:val="center"/>
        <w:rPr>
          <w:rFonts w:ascii="Script MT Bold" w:hAnsi="Script MT Bold" w:cs="Arial"/>
          <w:i/>
          <w:iCs/>
          <w:sz w:val="32"/>
          <w:szCs w:val="32"/>
        </w:rPr>
      </w:pPr>
      <w:r w:rsidRPr="00A7644C">
        <w:rPr>
          <w:rFonts w:ascii="Script MT Bold" w:hAnsi="Script MT Bold" w:cs="Arial"/>
          <w:i/>
          <w:iCs/>
          <w:sz w:val="32"/>
          <w:szCs w:val="32"/>
        </w:rPr>
        <w:t>For God and Country</w:t>
      </w:r>
    </w:p>
    <w:p w14:paraId="5099EF9D" w14:textId="4BAE7454" w:rsidR="00C93AD3" w:rsidRDefault="00C93AD3" w:rsidP="00C93AD3">
      <w:pPr>
        <w:jc w:val="center"/>
        <w:rPr>
          <w:rFonts w:ascii="Arial" w:hAnsi="Arial" w:cs="Arial"/>
          <w:i/>
          <w:iCs/>
        </w:rPr>
      </w:pPr>
    </w:p>
    <w:p w14:paraId="7EB19D7E" w14:textId="5EC5942C" w:rsidR="000E08ED" w:rsidRPr="00A472BD" w:rsidRDefault="000E08ED" w:rsidP="00A472BD">
      <w:pPr>
        <w:rPr>
          <w:rFonts w:ascii="Arial" w:hAnsi="Arial" w:cs="Arial"/>
        </w:rPr>
      </w:pPr>
    </w:p>
    <w:p w14:paraId="5CD23B97" w14:textId="5034E7DE" w:rsidR="00A472BD" w:rsidRPr="002415CA" w:rsidRDefault="00A472BD" w:rsidP="00A472BD">
      <w:r w:rsidRPr="002415CA">
        <w:t xml:space="preserve">TO: </w:t>
      </w:r>
      <w:sdt>
        <w:sdtPr>
          <w:id w:val="1006863849"/>
          <w:placeholder>
            <w:docPart w:val="DefaultPlaceholder_-1854013440"/>
          </w:placeholder>
          <w:showingPlcHdr/>
        </w:sdtPr>
        <w:sdtEndPr/>
        <w:sdtContent>
          <w:r w:rsidRPr="002415C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2415CA">
        <w:t xml:space="preserve">                                                            DATE: </w:t>
      </w:r>
      <w:sdt>
        <w:sdtPr>
          <w:id w:val="109482146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415C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D89A9C0" w14:textId="77777777" w:rsidR="00A472BD" w:rsidRPr="002415CA" w:rsidRDefault="00A472BD" w:rsidP="00A472BD"/>
    <w:p w14:paraId="10AE79B8" w14:textId="6541FB98" w:rsidR="00A472BD" w:rsidRPr="002415CA" w:rsidRDefault="00A472BD" w:rsidP="00A472BD">
      <w:r w:rsidRPr="002415CA">
        <w:t xml:space="preserve">FROM: </w:t>
      </w:r>
      <w:sdt>
        <w:sdtPr>
          <w:id w:val="1201289343"/>
          <w:placeholder>
            <w:docPart w:val="DefaultPlaceholder_-1854013440"/>
          </w:placeholder>
          <w:showingPlcHdr/>
        </w:sdtPr>
        <w:sdtEndPr/>
        <w:sdtContent>
          <w:r w:rsidRPr="002415C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F5DF60C" w14:textId="1C8BBC07" w:rsidR="00A472BD" w:rsidRPr="002415CA" w:rsidRDefault="00A472BD" w:rsidP="00A472BD"/>
    <w:p w14:paraId="37B91875" w14:textId="30C15658" w:rsidR="00A472BD" w:rsidRPr="002415CA" w:rsidRDefault="00A472BD" w:rsidP="00A472BD">
      <w:r w:rsidRPr="002415CA">
        <w:t xml:space="preserve">RE: </w:t>
      </w:r>
      <w:sdt>
        <w:sdtPr>
          <w:id w:val="83583250"/>
          <w:placeholder>
            <w:docPart w:val="DefaultPlaceholder_-1854013440"/>
          </w:placeholder>
        </w:sdtPr>
        <w:sdtEndPr/>
        <w:sdtContent>
          <w:r w:rsidR="006E4BD1">
            <w:t>Chapter or District</w:t>
          </w:r>
          <w:r w:rsidR="005612FD">
            <w:t xml:space="preserve"> Patch</w:t>
          </w:r>
        </w:sdtContent>
      </w:sdt>
    </w:p>
    <w:p w14:paraId="3C8A2962" w14:textId="48DD695D" w:rsidR="00C93AD3" w:rsidRPr="002415CA" w:rsidRDefault="00A472BD" w:rsidP="00C93AD3">
      <w:pPr>
        <w:jc w:val="center"/>
        <w:rPr>
          <w:i/>
          <w:iCs/>
        </w:rPr>
      </w:pPr>
      <w:r w:rsidRPr="002415CA">
        <w:rPr>
          <w:i/>
          <w:iCs/>
        </w:rPr>
        <w:t xml:space="preserve">                                                       </w:t>
      </w:r>
    </w:p>
    <w:p w14:paraId="1B627C28" w14:textId="2686EF8D" w:rsidR="00C93AD3" w:rsidRPr="002415CA" w:rsidRDefault="00C93AD3" w:rsidP="00C93AD3">
      <w:pPr>
        <w:jc w:val="center"/>
        <w:rPr>
          <w:i/>
          <w:iCs/>
        </w:rPr>
      </w:pPr>
    </w:p>
    <w:p w14:paraId="21A0C659" w14:textId="2FE5FACE" w:rsidR="00A472BD" w:rsidRPr="002415CA" w:rsidRDefault="00A472BD" w:rsidP="00C93AD3">
      <w:pPr>
        <w:jc w:val="center"/>
        <w:rPr>
          <w:i/>
          <w:iCs/>
        </w:rPr>
      </w:pPr>
    </w:p>
    <w:p w14:paraId="24D38CB3" w14:textId="7BEBFF48" w:rsidR="00A472BD" w:rsidRPr="002415CA" w:rsidRDefault="00A472BD" w:rsidP="00A472BD">
      <w:r w:rsidRPr="002415CA">
        <w:t>W</w:t>
      </w:r>
      <w:r w:rsidR="00E951D3" w:rsidRPr="002415CA">
        <w:t>HEREAS</w:t>
      </w:r>
      <w:r w:rsidRPr="002415CA">
        <w:t xml:space="preserve"> the </w:t>
      </w:r>
      <w:r w:rsidR="00E951D3" w:rsidRPr="002415CA">
        <w:t>above-named</w:t>
      </w:r>
      <w:r w:rsidRPr="002415CA">
        <w:t xml:space="preserve"> individual has been suspended, expelled, has not renewed membership OR has resigned from the American Legion Riders </w:t>
      </w:r>
      <w:r w:rsidR="006E4BD1">
        <w:t xml:space="preserve">Chapter or District </w:t>
      </w:r>
      <w:bookmarkStart w:id="0" w:name="_GoBack"/>
      <w:bookmarkEnd w:id="0"/>
      <w:r w:rsidR="00E951D3" w:rsidRPr="002415CA">
        <w:t>#</w:t>
      </w:r>
      <w:r w:rsidRPr="002415CA">
        <w:t xml:space="preserve"> </w:t>
      </w:r>
      <w:sdt>
        <w:sdtPr>
          <w:id w:val="-419255181"/>
          <w:placeholder>
            <w:docPart w:val="DefaultPlaceholder_-1854013440"/>
          </w:placeholder>
          <w:showingPlcHdr/>
        </w:sdtPr>
        <w:sdtEndPr/>
        <w:sdtContent>
          <w:r w:rsidR="00E951D3" w:rsidRPr="002415C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951D3" w:rsidRPr="002415CA">
        <w:t>.</w:t>
      </w:r>
    </w:p>
    <w:p w14:paraId="39884C95" w14:textId="3CEEB49D" w:rsidR="00E951D3" w:rsidRPr="002415CA" w:rsidRDefault="00E951D3" w:rsidP="00A472BD"/>
    <w:p w14:paraId="2C93C5A0" w14:textId="0649FEC3" w:rsidR="00E951D3" w:rsidRPr="002415CA" w:rsidRDefault="00E951D3" w:rsidP="00A472BD">
      <w:r w:rsidRPr="002415CA">
        <w:t xml:space="preserve">AND, WHEREAS the above-named individual has purchased the back patch from the </w:t>
      </w:r>
      <w:r w:rsidR="006E4BD1">
        <w:t>Chapter or District #</w:t>
      </w:r>
    </w:p>
    <w:p w14:paraId="5302F21D" w14:textId="330F225F" w:rsidR="00E951D3" w:rsidRPr="002415CA" w:rsidRDefault="00E951D3" w:rsidP="00A472BD"/>
    <w:p w14:paraId="66A65633" w14:textId="2E279D1A" w:rsidR="00E951D3" w:rsidRPr="002415CA" w:rsidRDefault="00E951D3" w:rsidP="00A472BD">
      <w:r w:rsidRPr="002415CA">
        <w:t>AND, WHEREAS the By-Laws are unclear as to possession and/or refunds</w:t>
      </w:r>
    </w:p>
    <w:p w14:paraId="694AFD78" w14:textId="7CEAE5C4" w:rsidR="00E951D3" w:rsidRPr="002415CA" w:rsidRDefault="00E951D3" w:rsidP="00A472BD"/>
    <w:p w14:paraId="5A7D9619" w14:textId="46E2C91D" w:rsidR="00E951D3" w:rsidRPr="002415CA" w:rsidRDefault="00E951D3" w:rsidP="00A472BD">
      <w:r w:rsidRPr="002415CA">
        <w:t xml:space="preserve">AND, WHEREAS the </w:t>
      </w:r>
      <w:r w:rsidR="006E4BD1">
        <w:t>Chapter or District #</w:t>
      </w:r>
      <w:r w:rsidRPr="002415CA">
        <w:t xml:space="preserve"> has NO means of recovering the back patch</w:t>
      </w:r>
    </w:p>
    <w:p w14:paraId="0A7396BD" w14:textId="0F6A93CD" w:rsidR="00E951D3" w:rsidRPr="002415CA" w:rsidRDefault="00E951D3" w:rsidP="00A472BD"/>
    <w:p w14:paraId="06B4C95D" w14:textId="09A8C1A8" w:rsidR="00E951D3" w:rsidRPr="002415CA" w:rsidRDefault="00E951D3" w:rsidP="00A472BD">
      <w:r w:rsidRPr="002415CA">
        <w:t xml:space="preserve">The Individual named-above is </w:t>
      </w:r>
      <w:r w:rsidR="002415CA">
        <w:t xml:space="preserve">directed to </w:t>
      </w:r>
      <w:r w:rsidR="002415CA" w:rsidRPr="002415CA">
        <w:t>hereby</w:t>
      </w:r>
      <w:r w:rsidRPr="002415CA">
        <w:t xml:space="preserve"> comply with </w:t>
      </w:r>
      <w:r w:rsidR="005612FD" w:rsidRPr="005612FD">
        <w:rPr>
          <w:b/>
          <w:bCs/>
        </w:rPr>
        <w:t>Article XI UNIFORM &amp;</w:t>
      </w:r>
      <w:r w:rsidR="005612FD">
        <w:t xml:space="preserve"> </w:t>
      </w:r>
      <w:r w:rsidRPr="002415CA">
        <w:rPr>
          <w:b/>
          <w:bCs/>
        </w:rPr>
        <w:t>Article XIV DISCIPLINE</w:t>
      </w:r>
      <w:r w:rsidRPr="002415CA">
        <w:t xml:space="preserve"> of the </w:t>
      </w:r>
      <w:r w:rsidR="006E4BD1">
        <w:t>Chapter or District #</w:t>
      </w:r>
      <w:r w:rsidRPr="002415CA">
        <w:t xml:space="preserve"> By-Laws.</w:t>
      </w:r>
    </w:p>
    <w:p w14:paraId="1A6608D0" w14:textId="77777777" w:rsidR="00E951D3" w:rsidRPr="00A472BD" w:rsidRDefault="00E951D3" w:rsidP="00A472BD">
      <w:pPr>
        <w:rPr>
          <w:rFonts w:ascii="Arial" w:hAnsi="Arial" w:cs="Arial"/>
        </w:rPr>
      </w:pPr>
    </w:p>
    <w:p w14:paraId="66CE52C0" w14:textId="14498E75" w:rsidR="00A472BD" w:rsidRDefault="00A472BD" w:rsidP="00C93AD3">
      <w:pPr>
        <w:jc w:val="center"/>
        <w:rPr>
          <w:rFonts w:ascii="Arial" w:hAnsi="Arial" w:cs="Arial"/>
          <w:i/>
          <w:iCs/>
        </w:rPr>
      </w:pPr>
    </w:p>
    <w:p w14:paraId="511F8E39" w14:textId="77777777" w:rsidR="005612FD" w:rsidRPr="009D0565" w:rsidRDefault="005612FD" w:rsidP="005612FD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9D0565">
        <w:rPr>
          <w:b/>
          <w:bCs/>
          <w:color w:val="000000"/>
          <w:u w:val="single"/>
        </w:rPr>
        <w:t xml:space="preserve">ARTICLE XI </w:t>
      </w:r>
    </w:p>
    <w:p w14:paraId="42A010E0" w14:textId="77777777" w:rsidR="005612FD" w:rsidRDefault="005612FD" w:rsidP="005612F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UNIFORM</w:t>
      </w:r>
    </w:p>
    <w:p w14:paraId="5178E2F4" w14:textId="77777777" w:rsidR="005612FD" w:rsidRDefault="005612FD" w:rsidP="00A472BD">
      <w:pPr>
        <w:autoSpaceDE w:val="0"/>
        <w:autoSpaceDN w:val="0"/>
        <w:adjustRightInd w:val="0"/>
        <w:ind w:left="720" w:hanging="720"/>
        <w:jc w:val="center"/>
        <w:outlineLvl w:val="2"/>
        <w:rPr>
          <w:b/>
          <w:bCs/>
          <w:color w:val="000000"/>
          <w:u w:val="single"/>
        </w:rPr>
      </w:pPr>
    </w:p>
    <w:p w14:paraId="03F98E18" w14:textId="338AC70C" w:rsidR="005612FD" w:rsidRPr="00377B8A" w:rsidRDefault="005612FD" w:rsidP="005612FD">
      <w:pPr>
        <w:jc w:val="both"/>
      </w:pPr>
      <w:r w:rsidRPr="00377B8A">
        <w:t xml:space="preserve">J.  The American Legion Riders patch is the property of the </w:t>
      </w:r>
      <w:r w:rsidR="006E4BD1">
        <w:t>Chapter or District #</w:t>
      </w:r>
      <w:r>
        <w:t xml:space="preserve"> ***</w:t>
      </w:r>
      <w:r w:rsidRPr="00377B8A">
        <w:t xml:space="preserve"> American Legion Riders and must be returned to the </w:t>
      </w:r>
      <w:r w:rsidR="006E4BD1">
        <w:t>Chapter or District #</w:t>
      </w:r>
      <w:r>
        <w:t xml:space="preserve"> ***</w:t>
      </w:r>
      <w:r w:rsidRPr="00377B8A">
        <w:t xml:space="preserve"> American Legion Riders in good condition upon resignation, suspension, or termination of membership in the American Legion Riders </w:t>
      </w:r>
      <w:r w:rsidR="006E4BD1">
        <w:t>Chapter or District #</w:t>
      </w:r>
      <w:r>
        <w:t xml:space="preserve"> ***</w:t>
      </w:r>
      <w:r w:rsidRPr="00377B8A">
        <w:t>, the American Legion, American Legion Auxiliary, or the Sons of the American Legion.</w:t>
      </w:r>
    </w:p>
    <w:p w14:paraId="29E7EDF3" w14:textId="77777777" w:rsidR="005612FD" w:rsidRDefault="005612FD" w:rsidP="00A472BD">
      <w:pPr>
        <w:autoSpaceDE w:val="0"/>
        <w:autoSpaceDN w:val="0"/>
        <w:adjustRightInd w:val="0"/>
        <w:ind w:left="720" w:hanging="720"/>
        <w:jc w:val="center"/>
        <w:outlineLvl w:val="2"/>
        <w:rPr>
          <w:b/>
          <w:bCs/>
          <w:color w:val="000000"/>
          <w:u w:val="single"/>
        </w:rPr>
      </w:pPr>
    </w:p>
    <w:p w14:paraId="3ADCF63A" w14:textId="77777777" w:rsidR="005612FD" w:rsidRDefault="005612FD" w:rsidP="00A472BD">
      <w:pPr>
        <w:autoSpaceDE w:val="0"/>
        <w:autoSpaceDN w:val="0"/>
        <w:adjustRightInd w:val="0"/>
        <w:ind w:left="720" w:hanging="720"/>
        <w:jc w:val="center"/>
        <w:outlineLvl w:val="2"/>
        <w:rPr>
          <w:b/>
          <w:bCs/>
          <w:color w:val="000000"/>
          <w:u w:val="single"/>
        </w:rPr>
      </w:pPr>
    </w:p>
    <w:p w14:paraId="1D3D2D86" w14:textId="41A039FA" w:rsidR="00A472BD" w:rsidRPr="009459D0" w:rsidRDefault="00A472BD" w:rsidP="00A472BD">
      <w:pPr>
        <w:autoSpaceDE w:val="0"/>
        <w:autoSpaceDN w:val="0"/>
        <w:adjustRightInd w:val="0"/>
        <w:ind w:left="720" w:hanging="720"/>
        <w:jc w:val="center"/>
        <w:outlineLvl w:val="2"/>
        <w:rPr>
          <w:b/>
          <w:bCs/>
          <w:color w:val="000000"/>
          <w:u w:val="single"/>
        </w:rPr>
      </w:pPr>
      <w:r w:rsidRPr="009459D0">
        <w:rPr>
          <w:b/>
          <w:bCs/>
          <w:color w:val="000000"/>
          <w:u w:val="single"/>
        </w:rPr>
        <w:t>ARTICLE XIV</w:t>
      </w:r>
    </w:p>
    <w:p w14:paraId="4F082FC4" w14:textId="77777777" w:rsidR="00A472BD" w:rsidRDefault="00A472BD" w:rsidP="00A472BD">
      <w:pPr>
        <w:autoSpaceDE w:val="0"/>
        <w:autoSpaceDN w:val="0"/>
        <w:adjustRightInd w:val="0"/>
        <w:ind w:left="720" w:hanging="720"/>
        <w:jc w:val="center"/>
        <w:outlineLvl w:val="2"/>
        <w:rPr>
          <w:b/>
          <w:bCs/>
          <w:color w:val="000000"/>
        </w:rPr>
      </w:pPr>
      <w:r w:rsidRPr="009D0565">
        <w:rPr>
          <w:b/>
          <w:bCs/>
          <w:color w:val="000000"/>
        </w:rPr>
        <w:t>DISCIPLINE</w:t>
      </w:r>
    </w:p>
    <w:p w14:paraId="64EAD7E6" w14:textId="60AB7374" w:rsidR="00A472BD" w:rsidRDefault="00A472BD" w:rsidP="00C93AD3">
      <w:pPr>
        <w:jc w:val="center"/>
        <w:rPr>
          <w:rFonts w:ascii="Arial" w:hAnsi="Arial" w:cs="Arial"/>
          <w:i/>
          <w:iCs/>
        </w:rPr>
      </w:pPr>
    </w:p>
    <w:p w14:paraId="4A333792" w14:textId="77777777" w:rsidR="00A472BD" w:rsidRPr="009D0565" w:rsidRDefault="00A472BD" w:rsidP="002415CA">
      <w:pPr>
        <w:autoSpaceDE w:val="0"/>
        <w:autoSpaceDN w:val="0"/>
        <w:adjustRightInd w:val="0"/>
        <w:rPr>
          <w:color w:val="000000"/>
        </w:rPr>
      </w:pPr>
      <w:r w:rsidRPr="009D0565">
        <w:rPr>
          <w:color w:val="000000"/>
        </w:rPr>
        <w:t>Section 2.</w:t>
      </w:r>
      <w:r>
        <w:rPr>
          <w:color w:val="000000"/>
        </w:rPr>
        <w:t xml:space="preserve"> </w:t>
      </w:r>
      <w:r w:rsidRPr="009D0565">
        <w:rPr>
          <w:color w:val="000000"/>
        </w:rPr>
        <w:t xml:space="preserve"> A member may be temporarily suspended from membership by agreement of a majority of officers in attendance at any function where they are representing the American Legion Riders if they are judged by the officers to be acting in a manner bringing discredit on the organization. </w:t>
      </w:r>
      <w:r>
        <w:rPr>
          <w:color w:val="000000"/>
        </w:rPr>
        <w:t xml:space="preserve"> </w:t>
      </w:r>
      <w:r w:rsidRPr="009D0565">
        <w:rPr>
          <w:color w:val="000000"/>
        </w:rPr>
        <w:t xml:space="preserve">This suspension will be immediate and in effect until the next regularly scheduled monthly meeting. </w:t>
      </w:r>
      <w:r>
        <w:rPr>
          <w:color w:val="000000"/>
        </w:rPr>
        <w:t xml:space="preserve"> </w:t>
      </w:r>
      <w:r w:rsidRPr="002415CA">
        <w:rPr>
          <w:color w:val="000000"/>
          <w:u w:val="single"/>
        </w:rPr>
        <w:t xml:space="preserve">The suspended member is required to discontinue wearing clothing bearing the American Legion Riders identification immediately in accordance with these </w:t>
      </w:r>
      <w:r w:rsidRPr="002415CA">
        <w:rPr>
          <w:color w:val="000000"/>
          <w:u w:val="single"/>
        </w:rPr>
        <w:lastRenderedPageBreak/>
        <w:t>bylaws and California Military and Veterans Code Section 1820 and until they are restored to full membership status.</w:t>
      </w:r>
    </w:p>
    <w:p w14:paraId="29E7C2EB" w14:textId="77777777" w:rsidR="00A472BD" w:rsidRPr="009D0565" w:rsidRDefault="00A472BD" w:rsidP="002415CA">
      <w:pPr>
        <w:autoSpaceDE w:val="0"/>
        <w:autoSpaceDN w:val="0"/>
        <w:adjustRightInd w:val="0"/>
        <w:rPr>
          <w:color w:val="000000"/>
        </w:rPr>
      </w:pPr>
      <w:r w:rsidRPr="009D0565">
        <w:rPr>
          <w:color w:val="000000"/>
        </w:rPr>
        <w:t> </w:t>
      </w:r>
    </w:p>
    <w:p w14:paraId="2C7904DB" w14:textId="028C2121" w:rsidR="00A472BD" w:rsidRDefault="00A472BD" w:rsidP="002415CA">
      <w:pPr>
        <w:rPr>
          <w:color w:val="000000"/>
          <w:u w:val="single"/>
        </w:rPr>
      </w:pPr>
      <w:r w:rsidRPr="009D0565">
        <w:rPr>
          <w:color w:val="000000"/>
        </w:rPr>
        <w:t xml:space="preserve">Section 3. </w:t>
      </w:r>
      <w:r>
        <w:rPr>
          <w:color w:val="000000"/>
        </w:rPr>
        <w:t xml:space="preserve"> </w:t>
      </w:r>
      <w:r w:rsidRPr="009D0565">
        <w:rPr>
          <w:color w:val="000000"/>
        </w:rPr>
        <w:t xml:space="preserve">Any member may be expelled or suspended from the Chapter by a majority vote of the general membership present at a regular chapter meeting. </w:t>
      </w:r>
      <w:r>
        <w:rPr>
          <w:color w:val="000000"/>
        </w:rPr>
        <w:t xml:space="preserve"> </w:t>
      </w:r>
      <w:r w:rsidRPr="002415CA">
        <w:rPr>
          <w:color w:val="000000"/>
          <w:u w:val="single"/>
        </w:rPr>
        <w:t xml:space="preserve">The expelled member is required to discontinue wearing clothing bearing any American Legion Riders identification in accordance with California Military and Veterans Code Section 1820.  A member may be expelled if they no longer meet the requirements of membership or they have acted in such a manner as to bring discredit on the organization. An expelled member may appeal for reconsideration to the Post </w:t>
      </w:r>
      <w:r w:rsidR="002415CA">
        <w:rPr>
          <w:color w:val="000000"/>
          <w:u w:val="single"/>
        </w:rPr>
        <w:t>#</w:t>
      </w:r>
      <w:sdt>
        <w:sdtPr>
          <w:rPr>
            <w:color w:val="000000"/>
            <w:u w:val="single"/>
          </w:rPr>
          <w:id w:val="1952427751"/>
          <w:placeholder>
            <w:docPart w:val="DefaultPlaceholder_-1854013440"/>
          </w:placeholder>
          <w:showingPlcHdr/>
        </w:sdtPr>
        <w:sdtEndPr/>
        <w:sdtContent>
          <w:r w:rsidR="002415CA" w:rsidRPr="000317CC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2415CA">
        <w:rPr>
          <w:color w:val="000000"/>
          <w:u w:val="single"/>
        </w:rPr>
        <w:t xml:space="preserve"> Executive Committee.</w:t>
      </w:r>
    </w:p>
    <w:p w14:paraId="54DFA277" w14:textId="34FFD839" w:rsidR="002415CA" w:rsidRDefault="002415CA" w:rsidP="002415CA">
      <w:pPr>
        <w:rPr>
          <w:color w:val="000000"/>
          <w:u w:val="single"/>
        </w:rPr>
      </w:pPr>
    </w:p>
    <w:p w14:paraId="5B3E8EA7" w14:textId="1008CC24" w:rsidR="002415CA" w:rsidRDefault="002415CA" w:rsidP="002415CA">
      <w:pPr>
        <w:rPr>
          <w:color w:val="000000"/>
        </w:rPr>
      </w:pPr>
      <w:r>
        <w:rPr>
          <w:color w:val="000000"/>
        </w:rPr>
        <w:t xml:space="preserve">Individuals that are not members in good standing with the </w:t>
      </w:r>
      <w:r w:rsidR="006E4BD1">
        <w:rPr>
          <w:color w:val="000000"/>
        </w:rPr>
        <w:t>Chapter or District #</w:t>
      </w:r>
      <w:r>
        <w:rPr>
          <w:color w:val="000000"/>
        </w:rPr>
        <w:t xml:space="preserve"> may not wear the American Legion Riders back patch with the </w:t>
      </w:r>
      <w:r w:rsidR="006E4BD1">
        <w:rPr>
          <w:color w:val="000000"/>
        </w:rPr>
        <w:t>Chapter or District #</w:t>
      </w:r>
      <w:r>
        <w:rPr>
          <w:color w:val="000000"/>
        </w:rPr>
        <w:t xml:space="preserve"> top flare. The top flare designates your full membership in that </w:t>
      </w:r>
      <w:r w:rsidR="006E4BD1">
        <w:rPr>
          <w:color w:val="000000"/>
        </w:rPr>
        <w:t>Chapter or District #</w:t>
      </w:r>
      <w:r>
        <w:rPr>
          <w:color w:val="000000"/>
        </w:rPr>
        <w:t xml:space="preserve"> of which you may not be in good standings.</w:t>
      </w:r>
    </w:p>
    <w:p w14:paraId="5BD9CD9D" w14:textId="4DB1E33D" w:rsidR="002415CA" w:rsidRDefault="002415CA" w:rsidP="002415CA">
      <w:pPr>
        <w:rPr>
          <w:color w:val="000000"/>
        </w:rPr>
      </w:pPr>
    </w:p>
    <w:p w14:paraId="3C6787E2" w14:textId="6AD4B214" w:rsidR="002415CA" w:rsidRDefault="002415CA" w:rsidP="002415CA">
      <w:pPr>
        <w:rPr>
          <w:color w:val="000000"/>
        </w:rPr>
      </w:pPr>
    </w:p>
    <w:p w14:paraId="7CC0A651" w14:textId="01345550" w:rsidR="002415CA" w:rsidRDefault="002415CA" w:rsidP="002415CA">
      <w:pPr>
        <w:rPr>
          <w:color w:val="000000"/>
        </w:rPr>
      </w:pPr>
    </w:p>
    <w:p w14:paraId="47ED76F7" w14:textId="5E48FAA7" w:rsidR="00AF7889" w:rsidRDefault="002415CA" w:rsidP="00AF7889">
      <w:pPr>
        <w:spacing w:line="80" w:lineRule="atLeast"/>
        <w:rPr>
          <w:color w:val="000000"/>
        </w:rPr>
      </w:pPr>
      <w:r>
        <w:rPr>
          <w:color w:val="000000"/>
        </w:rPr>
        <w:t>____________________________________</w:t>
      </w:r>
      <w:r w:rsidR="00AF7889">
        <w:rPr>
          <w:color w:val="000000"/>
        </w:rPr>
        <w:t xml:space="preserve">                             ____________________________________</w:t>
      </w:r>
    </w:p>
    <w:p w14:paraId="2C33A878" w14:textId="7A9D6221" w:rsidR="002415CA" w:rsidRDefault="00AF7889" w:rsidP="002415CA">
      <w:pPr>
        <w:rPr>
          <w:color w:val="000000"/>
        </w:rPr>
      </w:pPr>
      <w:r>
        <w:rPr>
          <w:color w:val="000000"/>
        </w:rPr>
        <w:t xml:space="preserve">            </w:t>
      </w:r>
      <w:r w:rsidR="006E4BD1">
        <w:rPr>
          <w:color w:val="000000"/>
        </w:rPr>
        <w:t>Chapter or District #</w:t>
      </w:r>
      <w:r>
        <w:rPr>
          <w:color w:val="000000"/>
        </w:rPr>
        <w:t xml:space="preserve"> Signature                                                          </w:t>
      </w:r>
      <w:r w:rsidR="006E4BD1">
        <w:rPr>
          <w:color w:val="000000"/>
        </w:rPr>
        <w:t>Chapter or District #</w:t>
      </w:r>
      <w:r>
        <w:rPr>
          <w:color w:val="000000"/>
        </w:rPr>
        <w:t xml:space="preserve"> President</w:t>
      </w:r>
    </w:p>
    <w:p w14:paraId="6D437D17" w14:textId="5122DA6F" w:rsidR="00AF7889" w:rsidRDefault="00AF7889" w:rsidP="002415CA">
      <w:pPr>
        <w:rPr>
          <w:color w:val="000000"/>
        </w:rPr>
      </w:pPr>
    </w:p>
    <w:p w14:paraId="20C78A5B" w14:textId="65FC0223" w:rsidR="00AF7889" w:rsidRDefault="00AF7889" w:rsidP="002415CA">
      <w:pPr>
        <w:rPr>
          <w:color w:val="000000"/>
        </w:rPr>
      </w:pPr>
      <w:r>
        <w:rPr>
          <w:color w:val="000000"/>
        </w:rPr>
        <w:t xml:space="preserve">          </w:t>
      </w:r>
      <w:sdt>
        <w:sdtPr>
          <w:rPr>
            <w:color w:val="000000"/>
          </w:rPr>
          <w:id w:val="1341202140"/>
          <w:placeholder>
            <w:docPart w:val="DefaultPlaceholder_-1854013440"/>
          </w:placeholder>
          <w:showingPlcHdr/>
        </w:sdtPr>
        <w:sdtEndPr/>
        <w:sdtContent>
          <w:r w:rsidRPr="000317CC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000000"/>
        </w:rPr>
        <w:t xml:space="preserve">                                                    </w:t>
      </w:r>
      <w:sdt>
        <w:sdtPr>
          <w:rPr>
            <w:color w:val="000000"/>
          </w:rPr>
          <w:id w:val="849526088"/>
          <w:placeholder>
            <w:docPart w:val="DefaultPlaceholder_-1854013440"/>
          </w:placeholder>
          <w:showingPlcHdr/>
        </w:sdtPr>
        <w:sdtEndPr/>
        <w:sdtContent>
          <w:r w:rsidRPr="000317C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FEAD5DB" w14:textId="686DB68A" w:rsidR="00AF7889" w:rsidRDefault="00AF7889" w:rsidP="002415CA">
      <w:pPr>
        <w:rPr>
          <w:color w:val="000000"/>
        </w:rPr>
      </w:pPr>
      <w:r>
        <w:rPr>
          <w:color w:val="000000"/>
        </w:rPr>
        <w:t xml:space="preserve">                       Print Name                                                                                    Print Name</w:t>
      </w:r>
    </w:p>
    <w:p w14:paraId="34D9C749" w14:textId="77777777" w:rsidR="002415CA" w:rsidRPr="002415CA" w:rsidRDefault="002415CA" w:rsidP="002415CA">
      <w:pPr>
        <w:rPr>
          <w:color w:val="000000"/>
        </w:rPr>
      </w:pPr>
    </w:p>
    <w:p w14:paraId="7F6896A0" w14:textId="6A677361" w:rsidR="002415CA" w:rsidRDefault="002415CA" w:rsidP="00A472BD">
      <w:pPr>
        <w:jc w:val="center"/>
        <w:rPr>
          <w:color w:val="000000"/>
          <w:u w:val="single"/>
        </w:rPr>
      </w:pPr>
    </w:p>
    <w:p w14:paraId="1DC248CD" w14:textId="67A7195F" w:rsidR="002415CA" w:rsidRDefault="00AF7889" w:rsidP="002415CA">
      <w:pPr>
        <w:rPr>
          <w:rFonts w:ascii="Arial" w:hAnsi="Arial" w:cs="Arial"/>
        </w:rPr>
      </w:pPr>
      <w:r>
        <w:rPr>
          <w:rFonts w:ascii="Arial" w:hAnsi="Arial" w:cs="Arial"/>
        </w:rPr>
        <w:t>Document was:</w:t>
      </w:r>
    </w:p>
    <w:p w14:paraId="10853000" w14:textId="608F2559" w:rsidR="00AF7889" w:rsidRDefault="00AF7889" w:rsidP="002415CA">
      <w:pPr>
        <w:rPr>
          <w:rFonts w:ascii="Arial" w:hAnsi="Arial" w:cs="Arial"/>
        </w:rPr>
      </w:pPr>
    </w:p>
    <w:p w14:paraId="6E98ADC2" w14:textId="178A95FA" w:rsidR="00AF7889" w:rsidRDefault="00AF7889" w:rsidP="002415C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AD668" wp14:editId="354A1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1E16" id="Rectangle 3" o:spid="_x0000_s1026" style="position:absolute;margin-left:0;margin-top:-.0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" filled="f" strokecolor="#2f528f" strokeweight="1pt"/>
            </w:pict>
          </mc:Fallback>
        </mc:AlternateContent>
      </w:r>
      <w:r>
        <w:rPr>
          <w:rFonts w:ascii="Arial" w:hAnsi="Arial" w:cs="Arial"/>
        </w:rPr>
        <w:t xml:space="preserve">       Mailed</w:t>
      </w:r>
    </w:p>
    <w:p w14:paraId="38730DD4" w14:textId="103F1CD9" w:rsidR="00AF7889" w:rsidRDefault="00AF7889" w:rsidP="00241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39266F1" w14:textId="3AA86047" w:rsidR="00AF7889" w:rsidRDefault="00AB4054" w:rsidP="002415C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B3180" wp14:editId="2A9A919F">
                <wp:simplePos x="0" y="0"/>
                <wp:positionH relativeFrom="margin">
                  <wp:posOffset>9525</wp:posOffset>
                </wp:positionH>
                <wp:positionV relativeFrom="paragraph">
                  <wp:posOffset>11430</wp:posOffset>
                </wp:positionV>
                <wp:extent cx="16192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F88B8" id="Rectangle 9" o:spid="_x0000_s1026" style="position:absolute;margin-left:.75pt;margin-top:.9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  <w:r w:rsidR="00AF7889">
        <w:rPr>
          <w:rFonts w:ascii="Arial" w:hAnsi="Arial" w:cs="Arial"/>
        </w:rPr>
        <w:t xml:space="preserve">       Faxed</w:t>
      </w:r>
    </w:p>
    <w:p w14:paraId="0CD1ACF3" w14:textId="4C03B6B1" w:rsidR="00AF7889" w:rsidRDefault="00AB4054" w:rsidP="002415C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12357" wp14:editId="46DEC0C8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1619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D949A" id="Rectangle 1" o:spid="_x0000_s1026" style="position:absolute;margin-left:0;margin-top:14.15pt;width:12.7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</w:p>
    <w:p w14:paraId="76729837" w14:textId="0477DCF6" w:rsidR="00AF7889" w:rsidRDefault="00AF7889" w:rsidP="00241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B4054">
        <w:rPr>
          <w:rFonts w:ascii="Arial" w:hAnsi="Arial" w:cs="Arial"/>
        </w:rPr>
        <w:t>Hand Delivered</w:t>
      </w:r>
    </w:p>
    <w:p w14:paraId="6A4698EE" w14:textId="4B785A9F" w:rsidR="00AB4054" w:rsidRDefault="00AB4054" w:rsidP="002415CA">
      <w:pPr>
        <w:rPr>
          <w:rFonts w:ascii="Arial" w:hAnsi="Arial" w:cs="Arial"/>
        </w:rPr>
      </w:pPr>
    </w:p>
    <w:p w14:paraId="2970EB11" w14:textId="247093F2" w:rsidR="00AB4054" w:rsidRDefault="00AB4054" w:rsidP="002415CA">
      <w:pPr>
        <w:rPr>
          <w:rFonts w:ascii="Arial" w:hAnsi="Arial" w:cs="Arial"/>
        </w:rPr>
      </w:pPr>
      <w:r>
        <w:rPr>
          <w:rFonts w:ascii="Arial" w:hAnsi="Arial" w:cs="Arial"/>
        </w:rPr>
        <w:t>If mailed, address sent to</w:t>
      </w:r>
    </w:p>
    <w:p w14:paraId="7D82F624" w14:textId="05647607" w:rsidR="00AB4054" w:rsidRPr="00AF7889" w:rsidRDefault="00346BEA" w:rsidP="002415C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9CDF1" wp14:editId="7A10A7E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7000875" cy="3543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54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6272" id="Rectangle 12" o:spid="_x0000_s1026" style="position:absolute;margin-left:0;margin-top:21.2pt;width:551.25pt;height:27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" fillcolor="white [3212]" strokecolor="#1f3763 [1604]" strokeweight="1pt">
                <w10:wrap anchorx="margin"/>
              </v:rect>
            </w:pict>
          </mc:Fallback>
        </mc:AlternateContent>
      </w:r>
      <w:r w:rsidR="00AB40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4918E" wp14:editId="1A31CCF6">
                <wp:simplePos x="0" y="0"/>
                <wp:positionH relativeFrom="column">
                  <wp:posOffset>323850</wp:posOffset>
                </wp:positionH>
                <wp:positionV relativeFrom="paragraph">
                  <wp:posOffset>1793240</wp:posOffset>
                </wp:positionV>
                <wp:extent cx="6400800" cy="628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6F65D2" w14:textId="0D3850A8" w:rsidR="00AB4054" w:rsidRPr="00AB4054" w:rsidRDefault="00AB4054" w:rsidP="00AB405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Place copy of Registered mail verification of receipt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4918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5.5pt;margin-top:141.2pt;width:7in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" fillcolor="white [3201]" strokecolor="white [3212]" strokeweight=".5pt">
                <v:textbox>
                  <w:txbxContent>
                    <w:p w14:paraId="5D6F65D2" w14:textId="0D3850A8" w:rsidR="00AB4054" w:rsidRPr="00AB4054" w:rsidRDefault="00AB4054" w:rsidP="00AB405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Place copy of Registered mail verification of receipt here.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054" w:rsidRPr="00AF7889" w:rsidSect="001B7E9D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50EF" w14:textId="77777777" w:rsidR="00FB014B" w:rsidRDefault="00FB014B">
      <w:r>
        <w:separator/>
      </w:r>
    </w:p>
  </w:endnote>
  <w:endnote w:type="continuationSeparator" w:id="0">
    <w:p w14:paraId="087B2B16" w14:textId="77777777" w:rsidR="00FB014B" w:rsidRDefault="00FB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638053"/>
      <w:docPartObj>
        <w:docPartGallery w:val="Page Numbers (Bottom of Page)"/>
        <w:docPartUnique/>
      </w:docPartObj>
    </w:sdtPr>
    <w:sdtEndPr/>
    <w:sdtContent>
      <w:p w14:paraId="3EDBBB2B" w14:textId="77777777" w:rsidR="00D523D4" w:rsidRDefault="00C93AD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42ED8" w14:textId="77777777" w:rsidR="00FB014B" w:rsidRDefault="00FB014B">
      <w:r>
        <w:separator/>
      </w:r>
    </w:p>
  </w:footnote>
  <w:footnote w:type="continuationSeparator" w:id="0">
    <w:p w14:paraId="2F9715A4" w14:textId="77777777" w:rsidR="00FB014B" w:rsidRDefault="00FB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5938"/>
    <w:multiLevelType w:val="hybridMultilevel"/>
    <w:tmpl w:val="D3A6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A36EB"/>
    <w:multiLevelType w:val="hybridMultilevel"/>
    <w:tmpl w:val="09CAD6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B08709D"/>
    <w:multiLevelType w:val="hybridMultilevel"/>
    <w:tmpl w:val="19808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D0A2C"/>
    <w:multiLevelType w:val="hybridMultilevel"/>
    <w:tmpl w:val="B1A6C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203453"/>
    <w:multiLevelType w:val="hybridMultilevel"/>
    <w:tmpl w:val="FDEA9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611173"/>
    <w:multiLevelType w:val="hybridMultilevel"/>
    <w:tmpl w:val="2034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D3"/>
    <w:rsid w:val="000B1352"/>
    <w:rsid w:val="000E08ED"/>
    <w:rsid w:val="001000BB"/>
    <w:rsid w:val="001502C9"/>
    <w:rsid w:val="002415CA"/>
    <w:rsid w:val="00346BEA"/>
    <w:rsid w:val="00392427"/>
    <w:rsid w:val="004940BD"/>
    <w:rsid w:val="00525034"/>
    <w:rsid w:val="005612FD"/>
    <w:rsid w:val="005A5F08"/>
    <w:rsid w:val="006258ED"/>
    <w:rsid w:val="006A2E13"/>
    <w:rsid w:val="006E4BD1"/>
    <w:rsid w:val="007E0EEA"/>
    <w:rsid w:val="00877B09"/>
    <w:rsid w:val="008A3AEF"/>
    <w:rsid w:val="008C1BF6"/>
    <w:rsid w:val="008F4880"/>
    <w:rsid w:val="008F6056"/>
    <w:rsid w:val="00987BA5"/>
    <w:rsid w:val="00A472BD"/>
    <w:rsid w:val="00A87BAB"/>
    <w:rsid w:val="00AB4054"/>
    <w:rsid w:val="00AB6DA5"/>
    <w:rsid w:val="00AF7889"/>
    <w:rsid w:val="00B866D6"/>
    <w:rsid w:val="00B97C8B"/>
    <w:rsid w:val="00C63777"/>
    <w:rsid w:val="00C933B0"/>
    <w:rsid w:val="00C93AD3"/>
    <w:rsid w:val="00D447B6"/>
    <w:rsid w:val="00E951D3"/>
    <w:rsid w:val="00F475E9"/>
    <w:rsid w:val="00FA5692"/>
    <w:rsid w:val="00FB014B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75B4"/>
  <w15:chartTrackingRefBased/>
  <w15:docId w15:val="{2753A3C5-ED37-41EC-8656-5E038812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AD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93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A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AD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47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FFCF-813F-40F6-881E-B3CDA5416DE1}"/>
      </w:docPartPr>
      <w:docPartBody>
        <w:p w:rsidR="00054973" w:rsidRDefault="00401CBB">
          <w:r w:rsidRPr="0003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14A-6F95-4100-8E2D-1C883CD38619}"/>
      </w:docPartPr>
      <w:docPartBody>
        <w:p w:rsidR="00054973" w:rsidRDefault="00401CBB">
          <w:r w:rsidRPr="000317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BB"/>
    <w:rsid w:val="00054973"/>
    <w:rsid w:val="000A578E"/>
    <w:rsid w:val="00401CBB"/>
    <w:rsid w:val="004F5CCF"/>
    <w:rsid w:val="00B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CBB"/>
    <w:rPr>
      <w:color w:val="808080"/>
    </w:rPr>
  </w:style>
  <w:style w:type="paragraph" w:customStyle="1" w:styleId="0156490EBB1149B78EDC3866391623E7">
    <w:name w:val="0156490EBB1149B78EDC3866391623E7"/>
    <w:rsid w:val="00401CBB"/>
  </w:style>
  <w:style w:type="paragraph" w:customStyle="1" w:styleId="0891ABBD8BB847A4B5C4CAF8674491C8">
    <w:name w:val="0891ABBD8BB847A4B5C4CAF8674491C8"/>
    <w:rsid w:val="00401C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Ruiz</dc:creator>
  <cp:keywords/>
  <dc:description/>
  <cp:lastModifiedBy>Rey Ruiz</cp:lastModifiedBy>
  <cp:revision>3</cp:revision>
  <dcterms:created xsi:type="dcterms:W3CDTF">2020-03-22T18:20:00Z</dcterms:created>
  <dcterms:modified xsi:type="dcterms:W3CDTF">2020-03-27T04:19:00Z</dcterms:modified>
</cp:coreProperties>
</file>